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87" w:rsidRPr="00847C89" w:rsidRDefault="00A3034E" w:rsidP="00E573E4">
      <w:pPr>
        <w:jc w:val="center"/>
        <w:rPr>
          <w:b/>
          <w:color w:val="000000"/>
        </w:rPr>
      </w:pPr>
      <w:r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>Опросный лист на проведение испытаний</w:t>
      </w:r>
      <w:r w:rsidR="005F0EF0"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 xml:space="preserve"> </w:t>
      </w:r>
      <w:r w:rsidR="00E573E4">
        <w:rPr>
          <w:b/>
          <w:color w:val="000000"/>
        </w:rPr>
        <w:t>точки крепления</w:t>
      </w:r>
    </w:p>
    <w:p w:rsidR="000253C1" w:rsidRPr="005F0EF0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34E" w:rsidRPr="00847C89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47C89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1. Общие данные:</w:t>
      </w:r>
    </w:p>
    <w:p w:rsidR="00A3034E" w:rsidRPr="00847C89" w:rsidRDefault="00A3034E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6F2F24" w:rsidRPr="000D4D8B" w:rsidTr="00556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2F24" w:rsidRPr="000D4D8B" w:rsidTr="00556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2F24" w:rsidRPr="000D4D8B" w:rsidTr="00556DCB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F2F24" w:rsidRPr="000D4D8B" w:rsidTr="00556DCB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Default="006F2F24" w:rsidP="00556DC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F2F24" w:rsidRPr="000D4D8B" w:rsidTr="00556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2F24" w:rsidRPr="000D4D8B" w:rsidTr="00556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4" w:rsidRPr="000D4D8B" w:rsidRDefault="006F2F24" w:rsidP="00556DC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0D4D8B" w:rsidRDefault="006F2F24" w:rsidP="00556DC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3034E" w:rsidRPr="00847C89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3E1C37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Полное </w:t>
      </w:r>
      <w:r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азвание объекта, которое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 если имеется: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3E1C37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адрес указываем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ый в проекте, номер участка под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застройку и пр.):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847C89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1986"/>
      </w:tblGrid>
      <w:tr w:rsidR="005F0EF0" w:rsidRPr="00847C89" w:rsidTr="005F0EF0">
        <w:trPr>
          <w:trHeight w:val="300"/>
        </w:trPr>
        <w:tc>
          <w:tcPr>
            <w:tcW w:w="3227" w:type="dxa"/>
            <w:tcBorders>
              <w:top w:val="nil"/>
              <w:left w:val="nil"/>
            </w:tcBorders>
          </w:tcPr>
          <w:p w:rsidR="005F0EF0" w:rsidRPr="00847C89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E573E4" w:rsidP="0028668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Описание точки крепления</w:t>
            </w:r>
            <w:r w:rsidR="006F2F24">
              <w:rPr>
                <w:rFonts w:eastAsia="Times New Roman" w:cs="Times New Roman"/>
                <w:sz w:val="22"/>
                <w:lang w:eastAsia="ru-RU"/>
              </w:rPr>
              <w:t xml:space="preserve"> и используемого типа крепления, технические характеристики </w:t>
            </w:r>
            <w:r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6F2F24">
              <w:rPr>
                <w:rFonts w:eastAsia="Times New Roman" w:cs="Times New Roman"/>
                <w:sz w:val="22"/>
                <w:lang w:eastAsia="ru-RU"/>
              </w:rPr>
              <w:t xml:space="preserve">производитель  и </w:t>
            </w:r>
            <w:r>
              <w:rPr>
                <w:rFonts w:eastAsia="Times New Roman" w:cs="Times New Roman"/>
                <w:sz w:val="22"/>
                <w:lang w:eastAsia="ru-RU"/>
              </w:rPr>
              <w:t>наименование хим. состава для хим. анкеров)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2F2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Default="006F2F24" w:rsidP="006F2F24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Вид испытания (до достижения нормативной нагрузки; на вырыв; на сдвиг; определение несущей способности)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испытываемых точек крепления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73E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Default="006F2F24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>Предполагаемая т</w:t>
            </w:r>
            <w:r w:rsidR="00E573E4"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ребуемая</w:t>
            </w:r>
            <w:r w:rsidR="00E573E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испытательная </w:t>
            </w:r>
            <w:r w:rsidR="00E573E4"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нагрузка</w:t>
            </w:r>
            <w:r w:rsidR="00E573E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руководящий </w:t>
            </w:r>
            <w:r w:rsidR="00E573E4"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2F2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Default="006F2F24" w:rsidP="00DF6D2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Оси, </w:t>
            </w:r>
            <w:r w:rsidRPr="006F2F24">
              <w:rPr>
                <w:rFonts w:eastAsia="Times New Roman" w:cs="Times New Roman"/>
                <w:sz w:val="22"/>
                <w:lang w:eastAsia="ru-RU"/>
              </w:rPr>
              <w:t>в которых смонтированы точки крепления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24" w:rsidRPr="00847C89" w:rsidRDefault="006F2F2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5F0EF0" w:rsidP="001B52A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чертежей, технической документации на конструкции</w:t>
            </w:r>
            <w:r w:rsidR="001A629F">
              <w:rPr>
                <w:rFonts w:eastAsia="Times New Roman" w:cs="Times New Roman"/>
                <w:color w:val="000000"/>
                <w:sz w:val="22"/>
                <w:lang w:eastAsia="ru-RU"/>
              </w:rPr>
              <w:t>, которые необходимо указать в протоколах</w:t>
            </w:r>
            <w:r w:rsidR="006F2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 (для новых изделий)</w:t>
            </w:r>
            <w:r w:rsidR="001A629F">
              <w:rPr>
                <w:rFonts w:eastAsia="Times New Roman" w:cs="Times New Roman"/>
                <w:color w:val="000000"/>
                <w:sz w:val="22"/>
                <w:lang w:eastAsia="ru-RU"/>
              </w:rPr>
              <w:t>, которые необходимо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1A70B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проведение испытаний на объекте, ФИО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B52AE" w:rsidRPr="00847C89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F2F24" w:rsidTr="00556DCB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BD2391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t>(фотогр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6F2F24" w:rsidRPr="00BD2391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6F2F24" w:rsidRPr="00B91539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документов):</w:t>
      </w:r>
      <w:r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9. Потребуется ли доставка документов на адрес Заказчика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окументы можно забрать в офисе по адресу: СПб, ул. Профессора Попова, дом 8)</w:t>
      </w:r>
      <w:r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6F2F24" w:rsidRPr="00B91539" w:rsidRDefault="006F2F24" w:rsidP="006F2F24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F2F24" w:rsidTr="00556D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F2F24" w:rsidRPr="000D4D8B" w:rsidRDefault="006F2F24" w:rsidP="006F2F24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6F2F24" w:rsidRPr="000D4D8B" w:rsidRDefault="006F2F24" w:rsidP="006F2F24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: </w:t>
      </w:r>
      <w:hyperlink r:id="rId4" w:history="1"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 </w:t>
      </w:r>
      <w:hyperlink r:id="rId5" w:history="1"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proofErr w:type="spellStart"/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  <w:proofErr w:type="spellEnd"/>
      </w:hyperlink>
    </w:p>
    <w:p w:rsidR="006F2F24" w:rsidRPr="000D4D8B" w:rsidRDefault="006F2F24" w:rsidP="006F2F24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Более подробную информацию о предоставляемых услугах можно посмотреть на сайте  </w:t>
      </w:r>
      <w:hyperlink r:id="rId6" w:history="1">
        <w:r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4"/>
      </w:tblGrid>
      <w:tr w:rsidR="006F2F24" w:rsidTr="00556DCB">
        <w:tc>
          <w:tcPr>
            <w:tcW w:w="5210" w:type="dxa"/>
          </w:tcPr>
          <w:p w:rsidR="006F2F24" w:rsidRDefault="006F2F24" w:rsidP="00556D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тел.319-96-63  </w:t>
            </w:r>
          </w:p>
        </w:tc>
        <w:tc>
          <w:tcPr>
            <w:tcW w:w="5211" w:type="dxa"/>
          </w:tcPr>
          <w:p w:rsidR="006F2F24" w:rsidRDefault="006F2F24" w:rsidP="00556D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тел.89650515188</w:t>
            </w:r>
          </w:p>
        </w:tc>
      </w:tr>
    </w:tbl>
    <w:p w:rsidR="00A3034E" w:rsidRPr="00847C89" w:rsidRDefault="005F0EF0" w:rsidP="005F0EF0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bookmarkEnd w:id="0"/>
      <w:r w:rsidRPr="00847C89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sectPr w:rsidR="00A3034E" w:rsidRPr="00847C89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4E"/>
    <w:rsid w:val="000253C1"/>
    <w:rsid w:val="001658A9"/>
    <w:rsid w:val="001A629F"/>
    <w:rsid w:val="001B52AE"/>
    <w:rsid w:val="002026E6"/>
    <w:rsid w:val="00286687"/>
    <w:rsid w:val="00294CEA"/>
    <w:rsid w:val="002A4A1D"/>
    <w:rsid w:val="003232BF"/>
    <w:rsid w:val="003F78E0"/>
    <w:rsid w:val="004B2794"/>
    <w:rsid w:val="00532612"/>
    <w:rsid w:val="005F0EF0"/>
    <w:rsid w:val="00605C60"/>
    <w:rsid w:val="00685BA3"/>
    <w:rsid w:val="006C6E30"/>
    <w:rsid w:val="006F2F24"/>
    <w:rsid w:val="00847C89"/>
    <w:rsid w:val="009F369D"/>
    <w:rsid w:val="00A3034E"/>
    <w:rsid w:val="00B546E8"/>
    <w:rsid w:val="00B57BFC"/>
    <w:rsid w:val="00C62C80"/>
    <w:rsid w:val="00D02A4C"/>
    <w:rsid w:val="00E546BA"/>
    <w:rsid w:val="00E573E4"/>
    <w:rsid w:val="00E97ABD"/>
    <w:rsid w:val="00EA3A31"/>
    <w:rsid w:val="00EB3B3B"/>
    <w:rsid w:val="00F13D5A"/>
    <w:rsid w:val="00F323C0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395"/>
  <w15:docId w15:val="{B3CBB312-9A40-40C8-9D04-FDF3F49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-fire.ru" TargetMode="External"/><Relationship Id="rId5" Type="http://schemas.openxmlformats.org/officeDocument/2006/relationships/hyperlink" Target="mailto:3199663@mail.ru" TargetMode="External"/><Relationship Id="rId4" Type="http://schemas.openxmlformats.org/officeDocument/2006/relationships/hyperlink" Target="mailto:spbpopova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2024-03-13T08:56:00Z</dcterms:created>
  <dcterms:modified xsi:type="dcterms:W3CDTF">2024-03-13T09:02:00Z</dcterms:modified>
</cp:coreProperties>
</file>